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15DE8B83" w:rsidR="00A91ED9" w:rsidRPr="00257E13" w:rsidRDefault="009F509B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9F509B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Vicente Santacruz Eraso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129994E0" w:rsidR="00A91ED9" w:rsidRPr="00257E13" w:rsidRDefault="00A02E90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98326083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44156788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</w:t>
            </w:r>
            <w:r w:rsidR="00A02E90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016041079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7FD68B8" w:rsidR="00A91ED9" w:rsidRPr="00257E13" w:rsidRDefault="000C15FD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Vereda </w:t>
            </w:r>
            <w:r w:rsidR="00A02E90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La Guiara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32D583ED" w:rsidR="00A91ED9" w:rsidRPr="00257E13" w:rsidRDefault="00A02E90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Vicentesantacruz1975</w:t>
            </w:r>
            <w:r w:rsidR="00CF648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Carrera 11 N.°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cesaragrajalespenn@gmail.com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>Ejecución de obras de mantenimientos viales.  Actividades de Bacheo, reparcheo, limpieza de cunetas, roserías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47B1A880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Restrepo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6C9F105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68669E4C" w:rsidR="00A130A7" w:rsidRPr="00B72256" w:rsidRDefault="00F61C21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Muy buen perfil para obra </w:t>
            </w:r>
            <w:r w:rsidR="008D260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campo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 </w:t>
            </w:r>
            <w:r w:rsidR="00ED203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resalta que el aprendiz es quizás la persona que más experiencia tiene y más competencias maneja.  Adicional a esto, se resalta su compromiso, liderazgo y proactividad ante el grupo de trabajo.  </w:t>
            </w: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3D5D574A" w:rsidR="00A130A7" w:rsidRPr="00B72256" w:rsidRDefault="00ED2036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recomienda seguir fortaleciendo su perfil</w:t>
            </w:r>
            <w:r w:rsidR="00F7409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para que pueda llegar </w:t>
            </w:r>
            <w:r w:rsidR="00A77D9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a liderar </w:t>
            </w:r>
            <w:r w:rsidR="00F7409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un futuro los grupos de trabajo.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7200C091" w:rsidR="00A130A7" w:rsidRPr="00B72256" w:rsidRDefault="00490DF5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</w:t>
            </w: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0871FEB7" w:rsidR="00A130A7" w:rsidRPr="00B72256" w:rsidRDefault="00292B5F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Excelente 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01B1C189" w:rsidR="00A130A7" w:rsidRPr="00B72256" w:rsidRDefault="00E74F7A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Excelente.</w:t>
            </w: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BDF33DB" w:rsidR="00A130A7" w:rsidRPr="00B72256" w:rsidRDefault="00292B5F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Resuelve.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F6815AC" w14:textId="25E8947D" w:rsidR="00D71B15" w:rsidRDefault="00D71B1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 la aprendiz por el excelente desempeño</w:t>
      </w:r>
      <w:r w:rsidR="00B4060E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y </w:t>
      </w:r>
      <w:r w:rsidR="00292B5F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aplicación de su </w:t>
      </w:r>
      <w:r w:rsidR="00ED641B">
        <w:rPr>
          <w:rFonts w:ascii="Calibri" w:hAnsi="Calibri" w:cs="Calibri"/>
          <w:sz w:val="18"/>
          <w:szCs w:val="18"/>
          <w:lang w:val="es-CO" w:eastAsia="es-CO"/>
          <w14:ligatures w14:val="none"/>
        </w:rPr>
        <w:t>experiencia.</w:t>
      </w:r>
      <w:r w:rsidR="00840408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Tener en cuenta el aplicar a Fondo Emprender.</w:t>
      </w:r>
      <w:r w:rsidR="004F4E3B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Se le motiva a subir al siguiente nivel fortaleciendo sus competencias laborales.</w:t>
      </w:r>
    </w:p>
    <w:p w14:paraId="26924A7D" w14:textId="27F6BAC6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067D4CF3" w14:textId="66953E0C" w:rsidR="00292B5F" w:rsidRDefault="00292B5F" w:rsidP="00292B5F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A pesar de que tengo mucha experiencia en el campo, agradezco al SENA la oportunidad de capacitarnos en los conocimientos teóricos que hace que podamos mejorar nuestros procesos y perfil profesion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a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l.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</w:t>
      </w:r>
    </w:p>
    <w:p w14:paraId="7C679D38" w14:textId="31AFE135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12D7D302" w14:textId="1CE3B9D1" w:rsidR="00292B5F" w:rsidRPr="00292B5F" w:rsidRDefault="00292B5F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292B5F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al aprendiz por su disposición y aplicación de su experiencia en el campo, y que siempre está preparado para realizar sus labores.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 Se felicita al aprendiz porque siempre está ahí y es muy responsable con el proceso.</w:t>
      </w:r>
      <w:r w:rsidR="004F4E3B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 </w:t>
      </w:r>
    </w:p>
    <w:p w14:paraId="527EA71E" w14:textId="48B996B7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EBE1A0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15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registro en SofiaPlus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en que quedó registrada la alternativa en el aplicativo SofiaPlus</w:t>
            </w:r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 la empresa o entidad co-formadora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2D040" w14:textId="77777777" w:rsidR="00D56EC6" w:rsidRDefault="00D56EC6" w:rsidP="00350A0E">
      <w:pPr>
        <w:spacing w:before="0" w:after="0"/>
      </w:pPr>
      <w:r>
        <w:separator/>
      </w:r>
    </w:p>
  </w:endnote>
  <w:endnote w:type="continuationSeparator" w:id="0">
    <w:p w14:paraId="1CE6123C" w14:textId="77777777" w:rsidR="00D56EC6" w:rsidRDefault="00D56EC6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C32F" w14:textId="77777777" w:rsidR="00D56EC6" w:rsidRDefault="00D56EC6" w:rsidP="00350A0E">
      <w:pPr>
        <w:spacing w:before="0" w:after="0"/>
      </w:pPr>
      <w:r>
        <w:separator/>
      </w:r>
    </w:p>
  </w:footnote>
  <w:footnote w:type="continuationSeparator" w:id="0">
    <w:p w14:paraId="7FE6B3BF" w14:textId="77777777" w:rsidR="00D56EC6" w:rsidRDefault="00D56EC6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41CE"/>
    <w:rsid w:val="00047D16"/>
    <w:rsid w:val="000525A0"/>
    <w:rsid w:val="000617F1"/>
    <w:rsid w:val="000668EF"/>
    <w:rsid w:val="00072888"/>
    <w:rsid w:val="00073A14"/>
    <w:rsid w:val="000A7A4D"/>
    <w:rsid w:val="000C15FD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3613"/>
    <w:rsid w:val="002255B6"/>
    <w:rsid w:val="00230CF5"/>
    <w:rsid w:val="00241FBC"/>
    <w:rsid w:val="002423B7"/>
    <w:rsid w:val="00257E13"/>
    <w:rsid w:val="0028092F"/>
    <w:rsid w:val="002835F9"/>
    <w:rsid w:val="00290EB7"/>
    <w:rsid w:val="00292B5F"/>
    <w:rsid w:val="002A73AB"/>
    <w:rsid w:val="002B5FF0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3965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61C2"/>
    <w:rsid w:val="0047693A"/>
    <w:rsid w:val="0048299D"/>
    <w:rsid w:val="00484CD2"/>
    <w:rsid w:val="0049036F"/>
    <w:rsid w:val="00490DF5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0AF6"/>
    <w:rsid w:val="004F17F1"/>
    <w:rsid w:val="004F189E"/>
    <w:rsid w:val="004F1D7A"/>
    <w:rsid w:val="004F394E"/>
    <w:rsid w:val="004F4E3B"/>
    <w:rsid w:val="00502551"/>
    <w:rsid w:val="00502EBA"/>
    <w:rsid w:val="00531444"/>
    <w:rsid w:val="0053253D"/>
    <w:rsid w:val="0055294C"/>
    <w:rsid w:val="00554159"/>
    <w:rsid w:val="0057137C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C5DA4"/>
    <w:rsid w:val="006D49A1"/>
    <w:rsid w:val="006E7573"/>
    <w:rsid w:val="006F1C65"/>
    <w:rsid w:val="00715406"/>
    <w:rsid w:val="00716DF0"/>
    <w:rsid w:val="007301B3"/>
    <w:rsid w:val="00740612"/>
    <w:rsid w:val="00743D05"/>
    <w:rsid w:val="00747916"/>
    <w:rsid w:val="00762ACB"/>
    <w:rsid w:val="00772C67"/>
    <w:rsid w:val="00787E11"/>
    <w:rsid w:val="00791104"/>
    <w:rsid w:val="0079374D"/>
    <w:rsid w:val="00794ACE"/>
    <w:rsid w:val="007A0C42"/>
    <w:rsid w:val="007A2D37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0408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D260A"/>
    <w:rsid w:val="008E3FE1"/>
    <w:rsid w:val="009049B0"/>
    <w:rsid w:val="00905905"/>
    <w:rsid w:val="0090641C"/>
    <w:rsid w:val="0092328F"/>
    <w:rsid w:val="0093380D"/>
    <w:rsid w:val="00934EF6"/>
    <w:rsid w:val="00935F65"/>
    <w:rsid w:val="00943EAC"/>
    <w:rsid w:val="0094596D"/>
    <w:rsid w:val="00951709"/>
    <w:rsid w:val="009521AC"/>
    <w:rsid w:val="00964851"/>
    <w:rsid w:val="0096619A"/>
    <w:rsid w:val="00983006"/>
    <w:rsid w:val="00997F03"/>
    <w:rsid w:val="009A30DD"/>
    <w:rsid w:val="009A3CE1"/>
    <w:rsid w:val="009C02C4"/>
    <w:rsid w:val="009C4D24"/>
    <w:rsid w:val="009C56C1"/>
    <w:rsid w:val="009D0B91"/>
    <w:rsid w:val="009E2049"/>
    <w:rsid w:val="009E4E87"/>
    <w:rsid w:val="009F509B"/>
    <w:rsid w:val="009F7460"/>
    <w:rsid w:val="009F7587"/>
    <w:rsid w:val="00A011EC"/>
    <w:rsid w:val="00A02E90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77D9A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9CF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060E"/>
    <w:rsid w:val="00B42965"/>
    <w:rsid w:val="00B45A7B"/>
    <w:rsid w:val="00B50123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439E"/>
    <w:rsid w:val="00D46B8C"/>
    <w:rsid w:val="00D56EC6"/>
    <w:rsid w:val="00D6440C"/>
    <w:rsid w:val="00D71B15"/>
    <w:rsid w:val="00D774A2"/>
    <w:rsid w:val="00D83CBC"/>
    <w:rsid w:val="00D93E8F"/>
    <w:rsid w:val="00DD20CF"/>
    <w:rsid w:val="00DD5314"/>
    <w:rsid w:val="00DD76FB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B36B2"/>
    <w:rsid w:val="00EC4D6C"/>
    <w:rsid w:val="00EC799A"/>
    <w:rsid w:val="00ED2036"/>
    <w:rsid w:val="00ED46D9"/>
    <w:rsid w:val="00ED6122"/>
    <w:rsid w:val="00ED641B"/>
    <w:rsid w:val="00EE3B90"/>
    <w:rsid w:val="00EE47C0"/>
    <w:rsid w:val="00EF30E4"/>
    <w:rsid w:val="00EF5C0C"/>
    <w:rsid w:val="00F00CE1"/>
    <w:rsid w:val="00F1305C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0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6331</Words>
  <Characters>34822</Characters>
  <Application>Microsoft Office Word</Application>
  <DocSecurity>0</DocSecurity>
  <Lines>290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8</cp:revision>
  <dcterms:created xsi:type="dcterms:W3CDTF">2026-05-15T19:26:00Z</dcterms:created>
  <dcterms:modified xsi:type="dcterms:W3CDTF">2026-05-15T20:27:00Z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